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4" w:rsidRDefault="00993654"/>
    <w:p w:rsidR="004C5236" w:rsidRPr="006517FE" w:rsidRDefault="004C5236" w:rsidP="004C5236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  </w:t>
      </w:r>
      <w:r>
        <w:rPr>
          <w:sz w:val="28"/>
          <w:szCs w:val="28"/>
        </w:rPr>
        <w:t>«Школа № 100»</w:t>
      </w:r>
      <w:r w:rsidRPr="00651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4C5236" w:rsidRPr="006517FE" w:rsidRDefault="004C5236" w:rsidP="004C5236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4C5236" w:rsidRPr="00531756" w:rsidRDefault="004C5236" w:rsidP="004C5236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4C5236" w:rsidRPr="006517FE" w:rsidRDefault="004C5236" w:rsidP="004C5236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4C5236" w:rsidRPr="00531756" w:rsidRDefault="004C5236" w:rsidP="004C5236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(Ф.И.О. заявителя  </w:t>
      </w:r>
      <w:proofErr w:type="spellStart"/>
      <w:r>
        <w:rPr>
          <w:sz w:val="28"/>
          <w:szCs w:val="28"/>
          <w:vertAlign w:val="superscript"/>
        </w:rPr>
        <w:t>полность</w:t>
      </w:r>
      <w:proofErr w:type="spellEnd"/>
      <w:r>
        <w:rPr>
          <w:sz w:val="28"/>
          <w:szCs w:val="28"/>
          <w:vertAlign w:val="superscript"/>
        </w:rPr>
        <w:t>)</w:t>
      </w:r>
    </w:p>
    <w:p w:rsidR="004C5236" w:rsidRPr="006517FE" w:rsidRDefault="004C5236" w:rsidP="004C5236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4C5236" w:rsidRPr="006517FE" w:rsidRDefault="004C5236" w:rsidP="004C5236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4C5236" w:rsidRPr="00531756" w:rsidRDefault="004C5236" w:rsidP="004C5236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4C5236" w:rsidRPr="006517FE" w:rsidRDefault="004C5236" w:rsidP="004C5236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4C5236" w:rsidRPr="00531756" w:rsidRDefault="004C5236" w:rsidP="004C5236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4C5236" w:rsidRPr="006517FE" w:rsidRDefault="004C5236" w:rsidP="004C5236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4C5236" w:rsidRPr="006517FE" w:rsidRDefault="004C5236" w:rsidP="004C5236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4C5236" w:rsidRPr="006517FE" w:rsidRDefault="004C5236" w:rsidP="004C5236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4C5236" w:rsidRPr="006517FE" w:rsidRDefault="004C5236" w:rsidP="004C5236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4C5236" w:rsidRPr="006517FE" w:rsidRDefault="004C5236" w:rsidP="004C5236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4C5236" w:rsidRDefault="004C5236" w:rsidP="004C5236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4C5236" w:rsidRDefault="004C5236" w:rsidP="004C5236">
      <w:pPr>
        <w:ind w:left="4253"/>
        <w:rPr>
          <w:sz w:val="28"/>
          <w:szCs w:val="28"/>
        </w:rPr>
      </w:pPr>
    </w:p>
    <w:p w:rsidR="004C5236" w:rsidRDefault="004C5236" w:rsidP="004C5236">
      <w:pPr>
        <w:ind w:left="4253"/>
        <w:rPr>
          <w:sz w:val="28"/>
          <w:szCs w:val="28"/>
        </w:rPr>
      </w:pPr>
    </w:p>
    <w:p w:rsidR="004C5236" w:rsidRPr="006517FE" w:rsidRDefault="004C5236" w:rsidP="004C5236">
      <w:pPr>
        <w:ind w:left="4253"/>
        <w:rPr>
          <w:sz w:val="28"/>
          <w:szCs w:val="28"/>
        </w:rPr>
      </w:pPr>
      <w:bookmarkStart w:id="0" w:name="_GoBack"/>
      <w:bookmarkEnd w:id="0"/>
    </w:p>
    <w:p w:rsidR="004C5236" w:rsidRPr="006517FE" w:rsidRDefault="004C5236" w:rsidP="004C5236">
      <w:pPr>
        <w:jc w:val="center"/>
        <w:rPr>
          <w:sz w:val="28"/>
          <w:szCs w:val="28"/>
        </w:rPr>
      </w:pPr>
    </w:p>
    <w:p w:rsidR="004C5236" w:rsidRPr="006517FE" w:rsidRDefault="004C5236" w:rsidP="004C5236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4C5236" w:rsidRPr="006517FE" w:rsidRDefault="004C5236" w:rsidP="004C5236">
      <w:pPr>
        <w:jc w:val="center"/>
        <w:rPr>
          <w:sz w:val="28"/>
          <w:szCs w:val="28"/>
        </w:rPr>
      </w:pPr>
    </w:p>
    <w:p w:rsidR="004C5236" w:rsidRPr="006517FE" w:rsidRDefault="004C5236" w:rsidP="004C5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 xml:space="preserve">_________________________________________________________   </w:t>
      </w:r>
      <w:r w:rsidRPr="006517FE">
        <w:rPr>
          <w:sz w:val="28"/>
          <w:szCs w:val="28"/>
        </w:rPr>
        <w:t>(фамилия, имя</w:t>
      </w:r>
      <w:r>
        <w:rPr>
          <w:sz w:val="28"/>
          <w:szCs w:val="28"/>
        </w:rPr>
        <w:t>, отчество (</w:t>
      </w:r>
      <w:r w:rsidRPr="001B3F5E">
        <w:t>полностью</w:t>
      </w:r>
      <w:r>
        <w:rPr>
          <w:sz w:val="28"/>
          <w:szCs w:val="28"/>
        </w:rPr>
        <w:t xml:space="preserve">) ребенка), </w:t>
      </w:r>
      <w:r w:rsidRPr="006517FE">
        <w:rPr>
          <w:sz w:val="28"/>
          <w:szCs w:val="28"/>
        </w:rPr>
        <w:t>обучающемуся  М</w:t>
      </w:r>
      <w:r>
        <w:rPr>
          <w:sz w:val="28"/>
          <w:szCs w:val="28"/>
        </w:rPr>
        <w:t xml:space="preserve">БОУ «Школа № 100», </w:t>
      </w:r>
      <w:r w:rsidRPr="006517FE">
        <w:rPr>
          <w:sz w:val="28"/>
          <w:szCs w:val="28"/>
        </w:rPr>
        <w:t xml:space="preserve">_______ класса, бесплатное </w:t>
      </w:r>
      <w:r>
        <w:rPr>
          <w:sz w:val="28"/>
          <w:szCs w:val="28"/>
        </w:rPr>
        <w:t xml:space="preserve">двухразовое </w:t>
      </w:r>
      <w:r w:rsidRPr="006517FE">
        <w:rPr>
          <w:sz w:val="28"/>
          <w:szCs w:val="28"/>
        </w:rPr>
        <w:t xml:space="preserve">горячее питание, </w:t>
      </w:r>
      <w:r>
        <w:rPr>
          <w:sz w:val="28"/>
          <w:szCs w:val="28"/>
        </w:rPr>
        <w:t xml:space="preserve">поскольку он имеет статус ОВЗ. </w:t>
      </w: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4C5236" w:rsidRDefault="004C5236" w:rsidP="004C5236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4C5236" w:rsidRDefault="004C5236" w:rsidP="004C5236">
      <w:pPr>
        <w:jc w:val="both"/>
        <w:rPr>
          <w:sz w:val="28"/>
          <w:szCs w:val="28"/>
        </w:rPr>
      </w:pPr>
    </w:p>
    <w:p w:rsidR="004C5236" w:rsidRDefault="004C5236" w:rsidP="004C5236">
      <w:pPr>
        <w:jc w:val="both"/>
        <w:rPr>
          <w:sz w:val="28"/>
          <w:szCs w:val="28"/>
        </w:rPr>
      </w:pPr>
    </w:p>
    <w:p w:rsidR="004C5236" w:rsidRDefault="004C5236" w:rsidP="004C5236">
      <w:pPr>
        <w:jc w:val="both"/>
        <w:rPr>
          <w:sz w:val="28"/>
          <w:szCs w:val="28"/>
        </w:rPr>
      </w:pPr>
    </w:p>
    <w:p w:rsidR="004C5236" w:rsidRPr="006517FE" w:rsidRDefault="004C5236" w:rsidP="004C5236">
      <w:pPr>
        <w:jc w:val="both"/>
        <w:rPr>
          <w:sz w:val="28"/>
          <w:szCs w:val="28"/>
        </w:rPr>
      </w:pPr>
    </w:p>
    <w:p w:rsidR="004C5236" w:rsidRPr="006517FE" w:rsidRDefault="004C5236" w:rsidP="004C5236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4C5236" w:rsidRDefault="004C5236" w:rsidP="004C5236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)</w:t>
      </w:r>
    </w:p>
    <w:p w:rsidR="004C5236" w:rsidRDefault="004C5236" w:rsidP="004C5236">
      <w:pPr>
        <w:rPr>
          <w:sz w:val="28"/>
          <w:szCs w:val="28"/>
          <w:vertAlign w:val="superscript"/>
        </w:rPr>
      </w:pPr>
    </w:p>
    <w:p w:rsidR="004C5236" w:rsidRDefault="004C5236" w:rsidP="004C5236"/>
    <w:p w:rsidR="004C5236" w:rsidRDefault="004C5236"/>
    <w:sectPr w:rsidR="004C5236" w:rsidSect="0099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C5236"/>
    <w:rsid w:val="004C5236"/>
    <w:rsid w:val="00993654"/>
    <w:rsid w:val="00B9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2020-04-09T11:26:00Z</dcterms:created>
  <dcterms:modified xsi:type="dcterms:W3CDTF">2020-04-09T11:31:00Z</dcterms:modified>
</cp:coreProperties>
</file>