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D6" w:rsidRDefault="009410D6" w:rsidP="009410D6">
      <w:pPr>
        <w:spacing w:after="0" w:line="240" w:lineRule="auto"/>
        <w:ind w:left="1077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</w:t>
      </w:r>
    </w:p>
    <w:p w:rsidR="009410D6" w:rsidRDefault="009410D6" w:rsidP="009410D6">
      <w:pPr>
        <w:spacing w:after="0" w:line="240" w:lineRule="auto"/>
        <w:ind w:left="1077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письму мин</w:t>
      </w:r>
      <w:r w:rsidR="00DC6F41">
        <w:rPr>
          <w:rFonts w:ascii="Times New Roman" w:hAnsi="Times New Roman" w:cs="Times New Roman"/>
          <w:sz w:val="24"/>
        </w:rPr>
        <w:t>образования</w:t>
      </w:r>
      <w:r>
        <w:rPr>
          <w:rFonts w:ascii="Times New Roman" w:hAnsi="Times New Roman" w:cs="Times New Roman"/>
          <w:sz w:val="24"/>
        </w:rPr>
        <w:t xml:space="preserve"> </w:t>
      </w:r>
      <w:r w:rsidR="00DC6F41">
        <w:rPr>
          <w:rFonts w:ascii="Times New Roman" w:hAnsi="Times New Roman" w:cs="Times New Roman"/>
          <w:sz w:val="24"/>
        </w:rPr>
        <w:t>Рост</w:t>
      </w:r>
      <w:r w:rsidR="00054DE8">
        <w:rPr>
          <w:rFonts w:ascii="Times New Roman" w:hAnsi="Times New Roman" w:cs="Times New Roman"/>
          <w:sz w:val="24"/>
        </w:rPr>
        <w:t>о</w:t>
      </w:r>
      <w:r w:rsidR="00DC6F41">
        <w:rPr>
          <w:rFonts w:ascii="Times New Roman" w:hAnsi="Times New Roman" w:cs="Times New Roman"/>
          <w:sz w:val="24"/>
        </w:rPr>
        <w:t>вской области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9410D6" w:rsidRDefault="009410D6" w:rsidP="009410D6">
      <w:pPr>
        <w:spacing w:after="0" w:line="240" w:lineRule="auto"/>
        <w:ind w:left="10773"/>
        <w:rPr>
          <w:rFonts w:ascii="Times New Roman" w:hAnsi="Times New Roman" w:cs="Times New Roman"/>
          <w:sz w:val="24"/>
        </w:rPr>
      </w:pPr>
    </w:p>
    <w:p w:rsidR="00670365" w:rsidRDefault="009410D6" w:rsidP="009410D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9410D6">
        <w:rPr>
          <w:rFonts w:ascii="Times New Roman" w:hAnsi="Times New Roman" w:cs="Times New Roman"/>
          <w:b/>
          <w:sz w:val="24"/>
        </w:rPr>
        <w:t>Предложения по тестирующим организациям для проведения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40"/>
        <w:gridCol w:w="1298"/>
        <w:gridCol w:w="2977"/>
        <w:gridCol w:w="2268"/>
        <w:gridCol w:w="1843"/>
        <w:gridCol w:w="2551"/>
        <w:gridCol w:w="1276"/>
        <w:gridCol w:w="2551"/>
      </w:tblGrid>
      <w:tr w:rsidR="005D65BF" w:rsidTr="00057A45">
        <w:tc>
          <w:tcPr>
            <w:tcW w:w="540" w:type="dxa"/>
          </w:tcPr>
          <w:bookmarkEnd w:id="0"/>
          <w:p w:rsidR="009410D6" w:rsidRPr="005D65BF" w:rsidRDefault="009410D6" w:rsidP="0094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8" w:type="dxa"/>
          </w:tcPr>
          <w:p w:rsidR="009410D6" w:rsidRPr="005D65BF" w:rsidRDefault="009410D6" w:rsidP="0094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</w:t>
            </w:r>
          </w:p>
        </w:tc>
        <w:tc>
          <w:tcPr>
            <w:tcW w:w="2977" w:type="dxa"/>
          </w:tcPr>
          <w:p w:rsidR="009410D6" w:rsidRPr="005D65BF" w:rsidRDefault="009410D6" w:rsidP="0094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общеобразовательной организации </w:t>
            </w:r>
          </w:p>
        </w:tc>
        <w:tc>
          <w:tcPr>
            <w:tcW w:w="2268" w:type="dxa"/>
          </w:tcPr>
          <w:p w:rsidR="009410D6" w:rsidRPr="005D65BF" w:rsidRDefault="009410D6" w:rsidP="0094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 </w:t>
            </w:r>
          </w:p>
        </w:tc>
        <w:tc>
          <w:tcPr>
            <w:tcW w:w="1843" w:type="dxa"/>
          </w:tcPr>
          <w:p w:rsidR="009410D6" w:rsidRPr="005D65BF" w:rsidRDefault="009410D6" w:rsidP="0094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2551" w:type="dxa"/>
          </w:tcPr>
          <w:p w:rsidR="009410D6" w:rsidRPr="005D65BF" w:rsidRDefault="009410D6" w:rsidP="0094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организации </w:t>
            </w:r>
          </w:p>
        </w:tc>
        <w:tc>
          <w:tcPr>
            <w:tcW w:w="1276" w:type="dxa"/>
          </w:tcPr>
          <w:p w:rsidR="009410D6" w:rsidRPr="005D65BF" w:rsidRDefault="009410D6" w:rsidP="0094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материально-технического оборудования (перечислить согласно пункту 13 порядка) </w:t>
            </w:r>
          </w:p>
        </w:tc>
        <w:tc>
          <w:tcPr>
            <w:tcW w:w="2551" w:type="dxa"/>
          </w:tcPr>
          <w:p w:rsidR="009410D6" w:rsidRPr="005D65BF" w:rsidRDefault="009410D6" w:rsidP="0094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должностное лицо за организацию проведения тестирования (ФИО, должность (не ниже заместителя директора), контактный телефон, электронная пота) </w:t>
            </w:r>
          </w:p>
        </w:tc>
      </w:tr>
      <w:tr w:rsidR="005D65BF" w:rsidRPr="005D65BF" w:rsidTr="00057A45">
        <w:tc>
          <w:tcPr>
            <w:tcW w:w="540" w:type="dxa"/>
          </w:tcPr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2977" w:type="dxa"/>
          </w:tcPr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Ростова-на-Дону «Школа № 93 имени Героя Советского Союза Фоменко Н.М.»</w:t>
            </w:r>
          </w:p>
        </w:tc>
        <w:tc>
          <w:tcPr>
            <w:tcW w:w="2268" w:type="dxa"/>
          </w:tcPr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 xml:space="preserve">344038, </w:t>
            </w:r>
            <w:r w:rsidR="005D65BF" w:rsidRPr="005D65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г. Ростов-на-</w:t>
            </w:r>
            <w:proofErr w:type="gramStart"/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Дону,</w:t>
            </w:r>
            <w:r w:rsidRPr="005D65BF">
              <w:rPr>
                <w:rFonts w:ascii="Times New Roman" w:hAnsi="Times New Roman" w:cs="Times New Roman"/>
                <w:sz w:val="24"/>
                <w:szCs w:val="24"/>
              </w:rPr>
              <w:br/>
              <w:t>пр.</w:t>
            </w:r>
            <w:proofErr w:type="gramEnd"/>
            <w:r w:rsidRPr="005D65BF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125/1</w:t>
            </w:r>
          </w:p>
        </w:tc>
        <w:tc>
          <w:tcPr>
            <w:tcW w:w="1843" w:type="dxa"/>
          </w:tcPr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8(863)293-05-81</w:t>
            </w:r>
          </w:p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http://school93.roovr.ru/</w:t>
            </w:r>
          </w:p>
        </w:tc>
        <w:tc>
          <w:tcPr>
            <w:tcW w:w="1276" w:type="dxa"/>
          </w:tcPr>
          <w:p w:rsidR="00151525" w:rsidRPr="005D65BF" w:rsidRDefault="005D65BF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1" w:type="dxa"/>
          </w:tcPr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Дудковская</w:t>
            </w:r>
            <w:proofErr w:type="spellEnd"/>
          </w:p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Геннадьевна, директор, </w:t>
            </w:r>
          </w:p>
          <w:p w:rsidR="00151525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тел.8-903-404-89-26</w:t>
            </w:r>
            <w:r w:rsidR="00595C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7A45" w:rsidRPr="00057A45" w:rsidRDefault="00057A4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adaptive</w:t>
            </w:r>
            <w:r w:rsidRPr="00057A4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057A45">
              <w:rPr>
                <w:rFonts w:ascii="Times New Roman" w:hAnsi="Times New Roman" w:cs="Times New Roman"/>
                <w:sz w:val="24"/>
                <w:szCs w:val="24"/>
              </w:rPr>
              <w:t>93@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57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57A45" w:rsidRPr="00057A45" w:rsidRDefault="00057A4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BF" w:rsidRPr="005D65BF" w:rsidTr="00057A45">
        <w:tc>
          <w:tcPr>
            <w:tcW w:w="540" w:type="dxa"/>
          </w:tcPr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51525" w:rsidRPr="005D65BF" w:rsidRDefault="00595C0E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2977" w:type="dxa"/>
          </w:tcPr>
          <w:p w:rsidR="00151525" w:rsidRPr="005D65BF" w:rsidRDefault="00151525" w:rsidP="0015152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5B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города Ростова-на-Дону «Школа </w:t>
            </w:r>
            <w:r w:rsidRPr="005D65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18 имени комиссара Ростовского стрелкового полка Народного ополчения </w:t>
            </w:r>
          </w:p>
          <w:p w:rsidR="00151525" w:rsidRPr="005D65BF" w:rsidRDefault="00151525" w:rsidP="00151525">
            <w:pPr>
              <w:pStyle w:val="a6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5D65BF">
              <w:rPr>
                <w:rFonts w:ascii="Times New Roman" w:hAnsi="Times New Roman"/>
                <w:sz w:val="24"/>
                <w:szCs w:val="24"/>
              </w:rPr>
              <w:t xml:space="preserve">56-армии </w:t>
            </w:r>
            <w:proofErr w:type="spellStart"/>
            <w:r w:rsidRPr="005D65BF">
              <w:rPr>
                <w:rFonts w:ascii="Times New Roman" w:hAnsi="Times New Roman"/>
                <w:sz w:val="24"/>
                <w:szCs w:val="24"/>
              </w:rPr>
              <w:t>Штахановского</w:t>
            </w:r>
            <w:proofErr w:type="spellEnd"/>
            <w:r w:rsidRPr="005D65BF">
              <w:rPr>
                <w:rFonts w:ascii="Times New Roman" w:hAnsi="Times New Roman"/>
                <w:sz w:val="24"/>
                <w:szCs w:val="24"/>
              </w:rPr>
              <w:t xml:space="preserve"> П.А.»</w:t>
            </w:r>
          </w:p>
        </w:tc>
        <w:tc>
          <w:tcPr>
            <w:tcW w:w="2268" w:type="dxa"/>
          </w:tcPr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344095, </w:t>
            </w:r>
            <w:r w:rsidR="005D65BF" w:rsidRPr="005D65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г. Ростов-на-Дону,</w:t>
            </w:r>
          </w:p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Штахановского</w:t>
            </w:r>
            <w:proofErr w:type="spellEnd"/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1843" w:type="dxa"/>
          </w:tcPr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8(863) 252-72-13</w:t>
            </w:r>
          </w:p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https://sh18-rostov.eduface.ru/activity</w:t>
            </w:r>
          </w:p>
        </w:tc>
        <w:tc>
          <w:tcPr>
            <w:tcW w:w="1276" w:type="dxa"/>
          </w:tcPr>
          <w:p w:rsidR="00151525" w:rsidRPr="005D65BF" w:rsidRDefault="005D65BF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1" w:type="dxa"/>
          </w:tcPr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anchor="tab_contact" w:history="1">
              <w:r w:rsidRPr="005D65B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Стрижакова Татьяна Юрьевна</w:t>
              </w:r>
            </w:hyperlink>
            <w:r w:rsidRPr="005D65BF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директор, </w:t>
            </w:r>
          </w:p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95C0E">
              <w:rPr>
                <w:rFonts w:ascii="Times New Roman" w:hAnsi="Times New Roman" w:cs="Times New Roman"/>
                <w:sz w:val="24"/>
                <w:szCs w:val="24"/>
              </w:rPr>
              <w:t>8961-415-05-74</w:t>
            </w:r>
          </w:p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mbousosh.18@mail.ru</w:t>
            </w:r>
          </w:p>
        </w:tc>
      </w:tr>
      <w:tr w:rsidR="005D65BF" w:rsidRPr="005D65BF" w:rsidTr="00057A45">
        <w:tc>
          <w:tcPr>
            <w:tcW w:w="540" w:type="dxa"/>
          </w:tcPr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51525" w:rsidRPr="005D65BF" w:rsidRDefault="00595C0E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2977" w:type="dxa"/>
          </w:tcPr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Ростова – на – Дону «Школа № 8 имени Героя Советского Союза </w:t>
            </w:r>
            <w:proofErr w:type="spellStart"/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Рашутина</w:t>
            </w:r>
            <w:proofErr w:type="spellEnd"/>
            <w:r w:rsidRPr="005D65BF">
              <w:rPr>
                <w:rFonts w:ascii="Times New Roman" w:hAnsi="Times New Roman" w:cs="Times New Roman"/>
                <w:sz w:val="24"/>
                <w:szCs w:val="24"/>
              </w:rPr>
              <w:t xml:space="preserve"> Григория Дмитриевича»</w:t>
            </w:r>
          </w:p>
        </w:tc>
        <w:tc>
          <w:tcPr>
            <w:tcW w:w="2268" w:type="dxa"/>
          </w:tcPr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344037, г. Ростова-на-Дону,</w:t>
            </w:r>
          </w:p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ул. Буйнакская, 12</w:t>
            </w:r>
          </w:p>
        </w:tc>
        <w:tc>
          <w:tcPr>
            <w:tcW w:w="1843" w:type="dxa"/>
          </w:tcPr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8(863) 251-88-29</w:t>
            </w:r>
          </w:p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1525" w:rsidRPr="005D65BF" w:rsidRDefault="00B3028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https://school-8.rnd.eduru.ru/</w:t>
            </w:r>
          </w:p>
        </w:tc>
        <w:tc>
          <w:tcPr>
            <w:tcW w:w="1276" w:type="dxa"/>
          </w:tcPr>
          <w:p w:rsidR="00151525" w:rsidRPr="005D65BF" w:rsidRDefault="00057A4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0285" w:rsidRPr="005D65B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551" w:type="dxa"/>
          </w:tcPr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 xml:space="preserve">Беликова </w:t>
            </w:r>
          </w:p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 xml:space="preserve">Инна Владимировна, директор, </w:t>
            </w:r>
          </w:p>
          <w:p w:rsidR="00151525" w:rsidRPr="005D65BF" w:rsidRDefault="00151525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тел. 8-903-438-58-90</w:t>
            </w:r>
          </w:p>
          <w:p w:rsidR="005D65BF" w:rsidRPr="005D65BF" w:rsidRDefault="005D65BF" w:rsidP="005D65BF">
            <w:pPr>
              <w:shd w:val="clear" w:color="auto" w:fill="FFFFFF"/>
              <w:spacing w:after="15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color w:val="F85C5F"/>
                <w:sz w:val="24"/>
                <w:szCs w:val="24"/>
                <w:lang w:eastAsia="ru-RU"/>
              </w:rPr>
            </w:pPr>
            <w:r w:rsidRPr="005D65BF">
              <w:rPr>
                <w:rFonts w:ascii="Times New Roman" w:eastAsia="Times New Roman" w:hAnsi="Times New Roman" w:cs="Times New Roman"/>
                <w:i/>
                <w:iCs/>
                <w:color w:val="F85C5F"/>
                <w:sz w:val="24"/>
                <w:szCs w:val="24"/>
                <w:lang w:eastAsia="ru-RU"/>
              </w:rPr>
              <w:t> </w:t>
            </w:r>
            <w:r w:rsidRPr="005D65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school8_rostov@mail.ru</w:t>
            </w:r>
          </w:p>
          <w:p w:rsidR="005D65BF" w:rsidRPr="005D65BF" w:rsidRDefault="005D65BF" w:rsidP="001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BF" w:rsidRPr="005D65BF" w:rsidTr="00057A45">
        <w:tc>
          <w:tcPr>
            <w:tcW w:w="540" w:type="dxa"/>
          </w:tcPr>
          <w:p w:rsidR="00B30285" w:rsidRPr="005D65BF" w:rsidRDefault="00B30285" w:rsidP="00B3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B30285" w:rsidRPr="005D65BF" w:rsidRDefault="00B30285" w:rsidP="00B3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0285" w:rsidRPr="005D65BF" w:rsidRDefault="00B30285" w:rsidP="00B3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B30285" w:rsidRPr="005D65BF" w:rsidRDefault="00B30285" w:rsidP="00B3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города Ростова-на-Дону «Школа № 112»</w:t>
            </w:r>
          </w:p>
        </w:tc>
        <w:tc>
          <w:tcPr>
            <w:tcW w:w="2268" w:type="dxa"/>
          </w:tcPr>
          <w:p w:rsidR="00B30285" w:rsidRPr="005D65BF" w:rsidRDefault="00B30285" w:rsidP="00B3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 xml:space="preserve">344015, г. Ростов-на-Дону, </w:t>
            </w:r>
          </w:p>
          <w:p w:rsidR="00B30285" w:rsidRPr="005D65BF" w:rsidRDefault="00B30285" w:rsidP="00B3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ул. 339 Стрелковой дивизии, 21/3</w:t>
            </w:r>
          </w:p>
        </w:tc>
        <w:tc>
          <w:tcPr>
            <w:tcW w:w="1843" w:type="dxa"/>
          </w:tcPr>
          <w:p w:rsidR="00B30285" w:rsidRPr="005D65BF" w:rsidRDefault="00B30285" w:rsidP="00B30285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8(863) 220-44-02</w:t>
            </w:r>
          </w:p>
          <w:p w:rsidR="00B30285" w:rsidRPr="005D65BF" w:rsidRDefault="00B30285" w:rsidP="00B302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B30285" w:rsidRPr="005D65BF" w:rsidRDefault="00B30285" w:rsidP="00B30285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https://school-112.ru/</w:t>
            </w:r>
          </w:p>
        </w:tc>
        <w:tc>
          <w:tcPr>
            <w:tcW w:w="1276" w:type="dxa"/>
          </w:tcPr>
          <w:p w:rsidR="00B30285" w:rsidRPr="005D65BF" w:rsidRDefault="00057A45" w:rsidP="00B3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0285" w:rsidRPr="005D65B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551" w:type="dxa"/>
          </w:tcPr>
          <w:p w:rsidR="00B30285" w:rsidRPr="005D65BF" w:rsidRDefault="00B30285" w:rsidP="00B3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B30285" w:rsidRPr="005D65BF" w:rsidRDefault="00B30285" w:rsidP="00B3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Александровна, директор, </w:t>
            </w:r>
          </w:p>
          <w:p w:rsidR="00B30285" w:rsidRPr="005D65BF" w:rsidRDefault="00B30285" w:rsidP="00B3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тел. 8-928-956-04-10</w:t>
            </w:r>
          </w:p>
          <w:p w:rsidR="00B30285" w:rsidRPr="005D65BF" w:rsidRDefault="00B30285" w:rsidP="00B3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F">
              <w:rPr>
                <w:rFonts w:ascii="Times New Roman" w:hAnsi="Times New Roman" w:cs="Times New Roman"/>
                <w:sz w:val="24"/>
                <w:szCs w:val="24"/>
              </w:rPr>
              <w:t>112roos@mail.ru</w:t>
            </w:r>
          </w:p>
        </w:tc>
      </w:tr>
    </w:tbl>
    <w:p w:rsidR="009410D6" w:rsidRPr="005D65BF" w:rsidRDefault="009410D6" w:rsidP="009410D6">
      <w:pPr>
        <w:rPr>
          <w:rFonts w:ascii="Times New Roman" w:hAnsi="Times New Roman" w:cs="Times New Roman"/>
          <w:sz w:val="24"/>
          <w:szCs w:val="24"/>
        </w:rPr>
      </w:pPr>
    </w:p>
    <w:p w:rsidR="00DC6F41" w:rsidRDefault="00DC6F41" w:rsidP="009410D6">
      <w:pPr>
        <w:rPr>
          <w:rFonts w:ascii="Times New Roman" w:hAnsi="Times New Roman" w:cs="Times New Roman"/>
          <w:sz w:val="24"/>
        </w:rPr>
      </w:pPr>
    </w:p>
    <w:p w:rsidR="00DC6F41" w:rsidRDefault="00DC6F41" w:rsidP="009410D6">
      <w:pPr>
        <w:rPr>
          <w:rFonts w:ascii="Times New Roman" w:hAnsi="Times New Roman" w:cs="Times New Roman"/>
          <w:sz w:val="24"/>
        </w:rPr>
      </w:pPr>
    </w:p>
    <w:p w:rsidR="00DC6F41" w:rsidRDefault="00DC6F41" w:rsidP="009410D6">
      <w:pPr>
        <w:rPr>
          <w:rFonts w:ascii="Times New Roman" w:hAnsi="Times New Roman" w:cs="Times New Roman"/>
          <w:sz w:val="24"/>
        </w:rPr>
      </w:pPr>
    </w:p>
    <w:p w:rsidR="009410D6" w:rsidRDefault="009410D6" w:rsidP="009410D6">
      <w:pPr>
        <w:rPr>
          <w:rFonts w:ascii="Times New Roman" w:hAnsi="Times New Roman" w:cs="Times New Roman"/>
          <w:sz w:val="24"/>
        </w:rPr>
      </w:pPr>
      <w:r w:rsidRPr="009410D6">
        <w:rPr>
          <w:rFonts w:ascii="Times New Roman" w:hAnsi="Times New Roman" w:cs="Times New Roman"/>
          <w:sz w:val="24"/>
        </w:rPr>
        <w:t xml:space="preserve">Руководитель </w:t>
      </w:r>
    </w:p>
    <w:p w:rsidR="009410D6" w:rsidRDefault="009410D6" w:rsidP="009410D6">
      <w:pPr>
        <w:rPr>
          <w:rFonts w:ascii="Times New Roman" w:hAnsi="Times New Roman" w:cs="Times New Roman"/>
          <w:sz w:val="24"/>
        </w:rPr>
      </w:pPr>
    </w:p>
    <w:p w:rsidR="009410D6" w:rsidRDefault="009410D6" w:rsidP="009410D6">
      <w:pPr>
        <w:rPr>
          <w:rFonts w:ascii="Times New Roman" w:hAnsi="Times New Roman" w:cs="Times New Roman"/>
          <w:sz w:val="24"/>
        </w:rPr>
      </w:pPr>
    </w:p>
    <w:p w:rsidR="009410D6" w:rsidRDefault="009410D6" w:rsidP="009410D6">
      <w:pPr>
        <w:rPr>
          <w:rFonts w:ascii="Times New Roman" w:hAnsi="Times New Roman" w:cs="Times New Roman"/>
          <w:sz w:val="24"/>
        </w:rPr>
      </w:pPr>
    </w:p>
    <w:sectPr w:rsidR="009410D6" w:rsidSect="009410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D6"/>
    <w:rsid w:val="00054DE8"/>
    <w:rsid w:val="00057A45"/>
    <w:rsid w:val="00151525"/>
    <w:rsid w:val="00244D62"/>
    <w:rsid w:val="00595C0E"/>
    <w:rsid w:val="005D65BF"/>
    <w:rsid w:val="00670365"/>
    <w:rsid w:val="006F5279"/>
    <w:rsid w:val="00922AD3"/>
    <w:rsid w:val="009410D6"/>
    <w:rsid w:val="00B30285"/>
    <w:rsid w:val="00B876A8"/>
    <w:rsid w:val="00BF13BB"/>
    <w:rsid w:val="00D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573EA-F904-426C-A59A-B25A8EA4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0D6"/>
  </w:style>
  <w:style w:type="paragraph" w:styleId="2">
    <w:name w:val="heading 2"/>
    <w:basedOn w:val="a"/>
    <w:link w:val="20"/>
    <w:uiPriority w:val="9"/>
    <w:qFormat/>
    <w:rsid w:val="005D6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0D6"/>
    <w:rPr>
      <w:rFonts w:ascii="Segoe UI" w:hAnsi="Segoe UI" w:cs="Segoe UI"/>
      <w:sz w:val="18"/>
      <w:szCs w:val="18"/>
    </w:rPr>
  </w:style>
  <w:style w:type="paragraph" w:styleId="a6">
    <w:name w:val="No Spacing"/>
    <w:link w:val="a7"/>
    <w:qFormat/>
    <w:rsid w:val="001515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locked/>
    <w:rsid w:val="00151525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1515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D65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18-rostov.eduface.ru/collective/pedagogical_collective/view/388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Колчанов Андрей Викторович</dc:creator>
  <cp:keywords/>
  <dc:description/>
  <cp:lastModifiedBy>Марина Александровна Сапач</cp:lastModifiedBy>
  <cp:revision>6</cp:revision>
  <cp:lastPrinted>2025-03-19T09:20:00Z</cp:lastPrinted>
  <dcterms:created xsi:type="dcterms:W3CDTF">2025-03-26T11:34:00Z</dcterms:created>
  <dcterms:modified xsi:type="dcterms:W3CDTF">2025-03-26T11:40:00Z</dcterms:modified>
</cp:coreProperties>
</file>